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45" w:type="dxa"/>
        <w:tblInd w:w="-502" w:type="dxa"/>
        <w:tblLook w:val="0000" w:firstRow="0" w:lastRow="0" w:firstColumn="0" w:lastColumn="0" w:noHBand="0" w:noVBand="0"/>
      </w:tblPr>
      <w:tblGrid>
        <w:gridCol w:w="360"/>
        <w:gridCol w:w="595"/>
        <w:gridCol w:w="3945"/>
        <w:gridCol w:w="328"/>
        <w:gridCol w:w="677"/>
        <w:gridCol w:w="1960"/>
        <w:gridCol w:w="1080"/>
        <w:gridCol w:w="400"/>
      </w:tblGrid>
      <w:tr w:rsidR="00322E89">
        <w:trPr>
          <w:trHeight w:val="25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IPDS 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22E89" w:rsidRDefault="00322E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40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E86C0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IPD Competence</w:t>
            </w:r>
            <w:r w:rsidR="00322E89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Levels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6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Annual Assessment Form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28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322E89" w:rsidRDefault="00322E89" w:rsidP="00C26F2A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37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322E89" w:rsidRDefault="00322E89" w:rsidP="00C26F2A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Membership Number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0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Pr="00ED2E95" w:rsidRDefault="00F6229D" w:rsidP="00F6229D">
            <w:pPr>
              <w:rPr>
                <w:rFonts w:ascii="Arial" w:hAnsi="Arial" w:cs="Arial"/>
                <w:b/>
                <w:bCs/>
              </w:rPr>
            </w:pPr>
            <w:r w:rsidRPr="00ED2E95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ED2E9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E702B1" w:rsidRPr="00ED2E95">
              <w:rPr>
                <w:rFonts w:ascii="Arial" w:hAnsi="Arial" w:cs="Arial"/>
                <w:b/>
                <w:bCs/>
              </w:rPr>
            </w:r>
            <w:r w:rsidRPr="00ED2E95">
              <w:rPr>
                <w:rFonts w:ascii="Arial" w:hAnsi="Arial" w:cs="Arial"/>
                <w:b/>
                <w:bCs/>
              </w:rPr>
              <w:fldChar w:fldCharType="separate"/>
            </w:r>
            <w:bookmarkStart w:id="1" w:name="_GoBack"/>
            <w:r w:rsidRPr="00ED2E95">
              <w:rPr>
                <w:rFonts w:ascii="Arial" w:hAnsi="Arial" w:cs="Arial"/>
                <w:b/>
                <w:bCs/>
                <w:noProof/>
              </w:rPr>
              <w:t> </w:t>
            </w:r>
            <w:r w:rsidRPr="00ED2E95">
              <w:rPr>
                <w:rFonts w:ascii="Arial" w:hAnsi="Arial" w:cs="Arial"/>
                <w:b/>
                <w:bCs/>
                <w:noProof/>
              </w:rPr>
              <w:t> </w:t>
            </w:r>
            <w:r w:rsidRPr="00ED2E95">
              <w:rPr>
                <w:rFonts w:ascii="Arial" w:hAnsi="Arial" w:cs="Arial"/>
                <w:b/>
                <w:bCs/>
                <w:noProof/>
              </w:rPr>
              <w:t> </w:t>
            </w:r>
            <w:r w:rsidRPr="00ED2E95">
              <w:rPr>
                <w:rFonts w:ascii="Arial" w:hAnsi="Arial" w:cs="Arial"/>
                <w:b/>
                <w:bCs/>
                <w:noProof/>
              </w:rPr>
              <w:t> </w:t>
            </w:r>
            <w:r w:rsidRPr="00ED2E95">
              <w:rPr>
                <w:rFonts w:ascii="Arial" w:hAnsi="Arial" w:cs="Arial"/>
                <w:b/>
                <w:bCs/>
                <w:noProof/>
              </w:rPr>
              <w:t> </w:t>
            </w:r>
            <w:bookmarkEnd w:id="1"/>
            <w:r w:rsidRPr="00ED2E95">
              <w:rPr>
                <w:rFonts w:ascii="Arial" w:hAnsi="Arial" w:cs="Arial"/>
                <w:b/>
                <w:bCs/>
              </w:rPr>
              <w:fldChar w:fldCharType="end"/>
            </w:r>
            <w:bookmarkEnd w:id="0"/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322E89" w:rsidRDefault="00322E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F6229D" w:rsidP="00F6229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b/>
                <w:bCs/>
              </w:rPr>
              <w:instrText xml:space="preserve"> FORMTEXT </w:instrText>
            </w:r>
            <w:r w:rsidR="00E702B1" w:rsidRPr="00F6229D"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0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322E89" w:rsidRDefault="00322E89" w:rsidP="00C26F2A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7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0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E89" w:rsidRDefault="00322E89" w:rsidP="00F6229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r w:rsidR="00F6229D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="00F6229D">
              <w:rPr>
                <w:b/>
                <w:bCs/>
              </w:rPr>
              <w:instrText xml:space="preserve"> FORMTEXT </w:instrText>
            </w:r>
            <w:r w:rsidR="00E702B1" w:rsidRPr="00F6229D">
              <w:rPr>
                <w:b/>
                <w:bCs/>
              </w:rPr>
            </w:r>
            <w:r w:rsidR="00F6229D">
              <w:rPr>
                <w:b/>
                <w:bCs/>
              </w:rPr>
              <w:fldChar w:fldCharType="separate"/>
            </w:r>
            <w:r w:rsidR="00F6229D">
              <w:rPr>
                <w:b/>
                <w:bCs/>
                <w:noProof/>
              </w:rPr>
              <w:t> </w:t>
            </w:r>
            <w:r w:rsidR="00F6229D">
              <w:rPr>
                <w:b/>
                <w:bCs/>
                <w:noProof/>
              </w:rPr>
              <w:t> </w:t>
            </w:r>
            <w:r w:rsidR="00F6229D">
              <w:rPr>
                <w:b/>
                <w:bCs/>
                <w:noProof/>
              </w:rPr>
              <w:t> </w:t>
            </w:r>
            <w:r w:rsidR="00F6229D">
              <w:rPr>
                <w:b/>
                <w:bCs/>
                <w:noProof/>
              </w:rPr>
              <w:t> </w:t>
            </w:r>
            <w:r w:rsidR="00F6229D">
              <w:rPr>
                <w:b/>
                <w:bCs/>
                <w:noProof/>
              </w:rPr>
              <w:t> </w:t>
            </w:r>
            <w:r w:rsidR="00F6229D">
              <w:rPr>
                <w:b/>
                <w:bCs/>
              </w:rPr>
              <w:fldChar w:fldCharType="end"/>
            </w:r>
            <w:bookmarkEnd w:id="3"/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45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69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E86C0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Competence</w:t>
            </w:r>
            <w:r w:rsidR="00322E89">
              <w:rPr>
                <w:rFonts w:ascii="Arial" w:hAnsi="Arial" w:cs="Arial"/>
                <w:sz w:val="32"/>
                <w:szCs w:val="32"/>
                <w:vertAlign w:val="superscript"/>
              </w:rPr>
              <w:t xml:space="preserve">†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129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r>
              <w:t> </w:t>
            </w:r>
          </w:p>
        </w:tc>
        <w:tc>
          <w:tcPr>
            <w:tcW w:w="85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582A41" w:rsidRDefault="00322E89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shd w:val="clear" w:color="auto" w:fill="E6E6E6"/>
              </w:rPr>
            </w:pPr>
            <w:r w:rsidRPr="00582A4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shd w:val="clear" w:color="auto" w:fill="E6E6E6"/>
              </w:rPr>
              <w:t>The table shows target competence levels that apply to many Chartered Mathematicians. If your role means that you are not able to demonstrate the target levels for a competence, then please use IPDS 2 to explain why you do not need the competence in your employment and what level of competence you do posses. The levels are defined below.</w:t>
            </w:r>
            <w:r w:rsidR="00582A4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shd w:val="clear" w:color="auto" w:fill="E6E6E6"/>
              </w:rPr>
              <w:t xml:space="preserve"> </w:t>
            </w:r>
          </w:p>
          <w:p w:rsidR="00582A41" w:rsidRDefault="00582A41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shd w:val="clear" w:color="auto" w:fill="E6E6E6"/>
              </w:rPr>
            </w:pPr>
          </w:p>
          <w:p w:rsidR="00410438" w:rsidRDefault="00582A41" w:rsidP="00582A4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shd w:val="clear" w:color="auto" w:fill="E6E6E6"/>
              </w:rPr>
            </w:pPr>
            <w:r w:rsidRPr="00582A4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shd w:val="clear" w:color="auto" w:fill="E6E6E6"/>
              </w:rPr>
              <w:t>Click on the grey areas in the white boxes</w:t>
            </w:r>
            <w:r w:rsidR="0041043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shd w:val="clear" w:color="auto" w:fill="E6E6E6"/>
              </w:rPr>
              <w:t xml:space="preserve">. </w:t>
            </w:r>
          </w:p>
          <w:p w:rsidR="00410438" w:rsidRDefault="00437638" w:rsidP="00582A4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shd w:val="clear" w:color="auto" w:fill="E6E6E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shd w:val="clear" w:color="auto" w:fill="E6E6E6"/>
              </w:rPr>
              <w:t xml:space="preserve">Indicate your </w:t>
            </w:r>
            <w:r w:rsidRPr="00437638">
              <w:rPr>
                <w:rFonts w:ascii="Arial" w:hAnsi="Arial" w:cs="Arial"/>
                <w:b/>
                <w:bCs/>
                <w:sz w:val="20"/>
                <w:szCs w:val="20"/>
                <w:shd w:val="clear" w:color="auto" w:fill="E6E6E6"/>
              </w:rPr>
              <w:t>Levels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shd w:val="clear" w:color="auto" w:fill="E6E6E6"/>
              </w:rPr>
              <w:t xml:space="preserve"> with the drop-down box. </w:t>
            </w:r>
          </w:p>
          <w:p w:rsidR="00322E89" w:rsidRPr="0032267B" w:rsidRDefault="00410438" w:rsidP="00582A4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shd w:val="clear" w:color="auto" w:fill="E6E6E6"/>
              </w:rPr>
              <w:t>Type your information in all the other fields</w:t>
            </w:r>
            <w:r w:rsidR="0043763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shd w:val="clear" w:color="auto" w:fill="E6E6E6"/>
              </w:rPr>
              <w:t>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r>
              <w:t> </w:t>
            </w:r>
          </w:p>
        </w:tc>
      </w:tr>
      <w:tr w:rsidR="00322E89">
        <w:trPr>
          <w:trHeight w:val="36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</w:tcPr>
          <w:p w:rsidR="00322E89" w:rsidRDefault="00322E89" w:rsidP="00F37AF4">
            <w:pPr>
              <w:spacing w:before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7AF4">
              <w:rPr>
                <w:rFonts w:ascii="Arial" w:hAnsi="Arial" w:cs="Arial"/>
                <w:b/>
                <w:bCs/>
                <w:sz w:val="20"/>
                <w:szCs w:val="20"/>
              </w:rPr>
              <w:t>Applying Mathematical Skills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6229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Target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</w:tcPr>
          <w:p w:rsidR="00322E89" w:rsidRDefault="00322E89" w:rsidP="00F37AF4">
            <w:pPr>
              <w:spacing w:before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Level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322E89" w:rsidRDefault="00322E89" w:rsidP="00F37AF4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Assessor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322E89" w:rsidRDefault="00322E89" w:rsidP="00F37AF4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M1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General skills learned in degree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9A03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bookmarkStart w:id="4" w:name="Dropdown1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782A29"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E702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702B1" w:rsidRPr="00E702B1">
              <w:rPr>
                <w:rFonts w:ascii="Arial" w:hAnsi="Arial" w:cs="Arial"/>
                <w:sz w:val="20"/>
                <w:szCs w:val="20"/>
              </w:rPr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6" w:name="Text45"/>
            <w:r w:rsidR="00E85F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85FAF" w:rsidRPr="00E85FAF">
              <w:rPr>
                <w:rFonts w:ascii="Arial" w:hAnsi="Arial" w:cs="Arial"/>
                <w:sz w:val="20"/>
                <w:szCs w:val="20"/>
              </w:rPr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M2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Skills specific to employment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9A03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="00E702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702B1" w:rsidRPr="00E702B1">
              <w:rPr>
                <w:rFonts w:ascii="Arial" w:hAnsi="Arial" w:cs="Arial"/>
                <w:sz w:val="20"/>
                <w:szCs w:val="20"/>
              </w:rPr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8" w:name="Text46"/>
            <w:r w:rsidR="00E85F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85FAF" w:rsidRPr="00E85FAF">
              <w:rPr>
                <w:rFonts w:ascii="Arial" w:hAnsi="Arial" w:cs="Arial"/>
                <w:sz w:val="20"/>
                <w:szCs w:val="20"/>
              </w:rPr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M3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229D"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>Practical problem solving (creative ideas)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9A03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="00E702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702B1" w:rsidRPr="00E702B1">
              <w:rPr>
                <w:rFonts w:ascii="Arial" w:hAnsi="Arial" w:cs="Arial"/>
                <w:sz w:val="20"/>
                <w:szCs w:val="20"/>
              </w:rPr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0" w:name="Text47"/>
            <w:r w:rsidR="00E85F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85FAF" w:rsidRPr="00E85FAF">
              <w:rPr>
                <w:rFonts w:ascii="Arial" w:hAnsi="Arial" w:cs="Arial"/>
                <w:sz w:val="20"/>
                <w:szCs w:val="20"/>
              </w:rPr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0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Pr="00F37AF4" w:rsidRDefault="00322E89" w:rsidP="00F37AF4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AF4">
              <w:rPr>
                <w:rFonts w:ascii="Arial" w:hAnsi="Arial" w:cs="Arial"/>
                <w:b/>
                <w:bCs/>
                <w:sz w:val="20"/>
                <w:szCs w:val="20"/>
              </w:rPr>
              <w:t>Generic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="00E702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702B1" w:rsidRPr="00E702B1">
              <w:rPr>
                <w:rFonts w:ascii="Arial" w:hAnsi="Arial" w:cs="Arial"/>
                <w:sz w:val="20"/>
                <w:szCs w:val="20"/>
              </w:rPr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G1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Oral communication (technical)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9A03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="00E702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702B1" w:rsidRPr="00E702B1">
              <w:rPr>
                <w:rFonts w:ascii="Arial" w:hAnsi="Arial" w:cs="Arial"/>
                <w:sz w:val="20"/>
                <w:szCs w:val="20"/>
              </w:rPr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3" w:name="Text48"/>
            <w:r w:rsidR="00E85F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85FAF" w:rsidRPr="00E85FAF">
              <w:rPr>
                <w:rFonts w:ascii="Arial" w:hAnsi="Arial" w:cs="Arial"/>
                <w:sz w:val="20"/>
                <w:szCs w:val="20"/>
              </w:rPr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G2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229D"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>Written communication and report writing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9A03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 w:rsidR="00E702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702B1" w:rsidRPr="00E702B1">
              <w:rPr>
                <w:rFonts w:ascii="Arial" w:hAnsi="Arial" w:cs="Arial"/>
                <w:sz w:val="20"/>
                <w:szCs w:val="20"/>
              </w:rPr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5" w:name="Text49"/>
            <w:r w:rsidR="00E85F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85FAF" w:rsidRPr="00E85FAF">
              <w:rPr>
                <w:rFonts w:ascii="Arial" w:hAnsi="Arial" w:cs="Arial"/>
                <w:sz w:val="20"/>
                <w:szCs w:val="20"/>
              </w:rPr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G3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Project planning and management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9A03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6" w:name="Text11"/>
            <w:r w:rsidR="00E702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702B1" w:rsidRPr="00E702B1">
              <w:rPr>
                <w:rFonts w:ascii="Arial" w:hAnsi="Arial" w:cs="Arial"/>
                <w:sz w:val="20"/>
                <w:szCs w:val="20"/>
              </w:rPr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7" w:name="Text50"/>
            <w:r w:rsidR="00E85F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85FAF" w:rsidRPr="00E85FAF">
              <w:rPr>
                <w:rFonts w:ascii="Arial" w:hAnsi="Arial" w:cs="Arial"/>
                <w:sz w:val="20"/>
                <w:szCs w:val="20"/>
              </w:rPr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G4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Team working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9A03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8" w:name="Text12"/>
            <w:r w:rsidR="00E702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702B1" w:rsidRPr="00E702B1">
              <w:rPr>
                <w:rFonts w:ascii="Arial" w:hAnsi="Arial" w:cs="Arial"/>
                <w:sz w:val="20"/>
                <w:szCs w:val="20"/>
              </w:rPr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9" w:name="Text51"/>
            <w:r w:rsidR="00E85F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85FAF" w:rsidRPr="00E85FAF">
              <w:rPr>
                <w:rFonts w:ascii="Arial" w:hAnsi="Arial" w:cs="Arial"/>
                <w:sz w:val="20"/>
                <w:szCs w:val="20"/>
              </w:rPr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221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G5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Team leadership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1" w:rsidRDefault="003F6221">
            <w:r w:rsidRPr="00A901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A9017F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A9017F">
              <w:rPr>
                <w:rFonts w:ascii="Arial" w:hAnsi="Arial" w:cs="Arial"/>
                <w:sz w:val="20"/>
                <w:szCs w:val="20"/>
              </w:rPr>
            </w:r>
            <w:r w:rsidRPr="00A9017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1" w:rsidRDefault="003F6221" w:rsidP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02B1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0" w:name="Text5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5FA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221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G6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Staff appraisal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1" w:name="Text1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02B1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2" w:name="Text5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5FA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221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Pr="00F6229D" w:rsidRDefault="003F6221">
            <w:pPr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</w:pPr>
            <w:r w:rsidRPr="00F6229D"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>G7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221" w:rsidRPr="00F6229D" w:rsidRDefault="003F6221">
            <w:pPr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</w:pPr>
            <w:r w:rsidRPr="00F6229D"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>Negotiating with 'customers' or regulators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3" w:name="Text1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02B1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4" w:name="Text5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5FA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221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G8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Handling budgets and estimating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5" w:name="Text1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02B1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6" w:name="Text5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5FA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221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G9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Contractual obligations 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7" w:name="Text1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02B1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28" w:name="Text5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5FA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221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G10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Information management and IT skills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9" w:name="Text1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02B1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0" w:name="Text5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5FA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221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G11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Health &amp; safety/risk management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1" w:name="Text1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02B1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32" w:name="Text5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5FA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221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G12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Ethics (e.g. </w:t>
            </w:r>
            <w:smartTag w:uri="urn:schemas-microsoft-com:office:smarttags" w:element="stockticker">
              <w:r>
                <w:rPr>
                  <w:rFonts w:ascii="Arial" w:hAnsi="Arial" w:cs="Arial"/>
                  <w:b/>
                  <w:bCs/>
                  <w:sz w:val="20"/>
                  <w:szCs w:val="20"/>
                </w:rPr>
                <w:t>IMA</w:t>
              </w:r>
            </w:smartTag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Code of Conduct)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3" w:name="Text2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02B1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4" w:name="Text5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5FA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221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G13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Continuing Professional Development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5" w:name="Text2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02B1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6" w:name="Text6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5FA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221">
        <w:trPr>
          <w:trHeight w:val="33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221">
        <w:trPr>
          <w:trHeight w:val="31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†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stockticker">
              <w:r>
                <w:rPr>
                  <w:rFonts w:ascii="Arial" w:hAnsi="Arial" w:cs="Arial"/>
                  <w:b/>
                  <w:bCs/>
                  <w:sz w:val="20"/>
                  <w:szCs w:val="20"/>
                </w:rPr>
                <w:t>NA</w:t>
              </w:r>
            </w:smartTag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= Not applicable to my career</w:t>
            </w:r>
          </w:p>
        </w:tc>
        <w:tc>
          <w:tcPr>
            <w:tcW w:w="40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= I have a basic knowledge/ability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F6221">
        <w:trPr>
          <w:trHeight w:val="31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0 = I have no knowledge yet</w:t>
            </w:r>
          </w:p>
        </w:tc>
        <w:tc>
          <w:tcPr>
            <w:tcW w:w="40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= I have supervised experience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F6221">
        <w:trPr>
          <w:trHeight w:val="25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1 = I appreciate its importance</w:t>
            </w:r>
          </w:p>
        </w:tc>
        <w:tc>
          <w:tcPr>
            <w:tcW w:w="40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= I am competent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F6221">
        <w:trPr>
          <w:trHeight w:val="31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F6221" w:rsidRDefault="003F6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F6229D" w:rsidRDefault="00F6229D">
      <w:r>
        <w:br w:type="page"/>
      </w:r>
    </w:p>
    <w:tbl>
      <w:tblPr>
        <w:tblW w:w="9345" w:type="dxa"/>
        <w:tblInd w:w="-502" w:type="dxa"/>
        <w:tblLook w:val="0000" w:firstRow="0" w:lastRow="0" w:firstColumn="0" w:lastColumn="0" w:noHBand="0" w:noVBand="0"/>
      </w:tblPr>
      <w:tblGrid>
        <w:gridCol w:w="360"/>
        <w:gridCol w:w="595"/>
        <w:gridCol w:w="3945"/>
        <w:gridCol w:w="328"/>
        <w:gridCol w:w="677"/>
        <w:gridCol w:w="1960"/>
        <w:gridCol w:w="1080"/>
        <w:gridCol w:w="400"/>
      </w:tblGrid>
      <w:tr w:rsidR="00322E89">
        <w:trPr>
          <w:trHeight w:val="33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3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4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Sector Specific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28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Pr="004C7E84" w:rsidRDefault="00322E8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7E8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7A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HE Research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Target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Level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Assessor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R1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229D"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>Publishing papers in academic journals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9A03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7" w:name="Text22"/>
            <w:r w:rsidR="00E702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702B1" w:rsidRPr="00E702B1">
              <w:rPr>
                <w:rFonts w:ascii="Arial" w:hAnsi="Arial" w:cs="Arial"/>
                <w:sz w:val="20"/>
                <w:szCs w:val="20"/>
              </w:rPr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38" w:name="Text61"/>
            <w:r w:rsidR="00E85F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85FAF" w:rsidRPr="00E85FAF">
              <w:rPr>
                <w:rFonts w:ascii="Arial" w:hAnsi="Arial" w:cs="Arial"/>
                <w:sz w:val="20"/>
                <w:szCs w:val="20"/>
              </w:rPr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R2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Presenting at conferences </w:t>
            </w:r>
            <w:r w:rsidR="00F6229D">
              <w:rPr>
                <w:rFonts w:ascii="Arial" w:hAnsi="Arial" w:cs="Arial"/>
                <w:b/>
                <w:bCs/>
                <w:sz w:val="20"/>
                <w:szCs w:val="20"/>
              </w:rPr>
              <w:t>&amp;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symposia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9A03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9" w:name="Text23"/>
            <w:r w:rsidR="00E702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702B1" w:rsidRPr="00E702B1">
              <w:rPr>
                <w:rFonts w:ascii="Arial" w:hAnsi="Arial" w:cs="Arial"/>
                <w:sz w:val="20"/>
                <w:szCs w:val="20"/>
              </w:rPr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0" w:name="Text62"/>
            <w:r w:rsidR="00E85F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85FAF" w:rsidRPr="00E85FAF">
              <w:rPr>
                <w:rFonts w:ascii="Arial" w:hAnsi="Arial" w:cs="Arial"/>
                <w:sz w:val="20"/>
                <w:szCs w:val="20"/>
              </w:rPr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 w:rsidP="00F37AF4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AF4">
              <w:rPr>
                <w:rFonts w:ascii="Arial" w:hAnsi="Arial" w:cs="Arial"/>
                <w:b/>
                <w:bCs/>
                <w:sz w:val="20"/>
                <w:szCs w:val="20"/>
              </w:rPr>
              <w:t>HE Lecturers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L1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Presentation and tutorial skills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9A03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1" w:name="Text24"/>
            <w:r w:rsidR="00E702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702B1" w:rsidRPr="00E702B1">
              <w:rPr>
                <w:rFonts w:ascii="Arial" w:hAnsi="Arial" w:cs="Arial"/>
                <w:sz w:val="20"/>
                <w:szCs w:val="20"/>
              </w:rPr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42" w:name="Text63"/>
            <w:r w:rsidR="00E85F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85FAF" w:rsidRPr="00E85FAF">
              <w:rPr>
                <w:rFonts w:ascii="Arial" w:hAnsi="Arial" w:cs="Arial"/>
                <w:sz w:val="20"/>
                <w:szCs w:val="20"/>
              </w:rPr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L2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development 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9A03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3" w:name="Text25"/>
            <w:r w:rsidR="00E702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702B1" w:rsidRPr="00E702B1">
              <w:rPr>
                <w:rFonts w:ascii="Arial" w:hAnsi="Arial" w:cs="Arial"/>
                <w:sz w:val="20"/>
                <w:szCs w:val="20"/>
              </w:rPr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44" w:name="Text64"/>
            <w:r w:rsidR="00E85F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85FAF" w:rsidRPr="00E85FAF">
              <w:rPr>
                <w:rFonts w:ascii="Arial" w:hAnsi="Arial" w:cs="Arial"/>
                <w:sz w:val="20"/>
                <w:szCs w:val="20"/>
              </w:rPr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L3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Academic research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7142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5" w:name="Text26"/>
            <w:r w:rsidR="00E702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702B1" w:rsidRPr="00E702B1">
              <w:rPr>
                <w:rFonts w:ascii="Arial" w:hAnsi="Arial" w:cs="Arial"/>
                <w:sz w:val="20"/>
                <w:szCs w:val="20"/>
              </w:rPr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6" w:name="Text65"/>
            <w:r w:rsidR="00E85F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85FAF" w:rsidRPr="00E85FAF">
              <w:rPr>
                <w:rFonts w:ascii="Arial" w:hAnsi="Arial" w:cs="Arial"/>
                <w:sz w:val="20"/>
                <w:szCs w:val="20"/>
              </w:rPr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L4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Academic administration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7142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7" w:name="Text27"/>
            <w:r w:rsidR="00E702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702B1" w:rsidRPr="00E702B1">
              <w:rPr>
                <w:rFonts w:ascii="Arial" w:hAnsi="Arial" w:cs="Arial"/>
                <w:sz w:val="20"/>
                <w:szCs w:val="20"/>
              </w:rPr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48" w:name="Text66"/>
            <w:r w:rsidR="00E85F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85FAF" w:rsidRPr="00E85FAF">
              <w:rPr>
                <w:rFonts w:ascii="Arial" w:hAnsi="Arial" w:cs="Arial"/>
                <w:sz w:val="20"/>
                <w:szCs w:val="20"/>
              </w:rPr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L5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2B1"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>Inter-disciplinary working/communication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7142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9" w:name="Text28"/>
            <w:r w:rsidR="00E702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702B1" w:rsidRPr="00E702B1">
              <w:rPr>
                <w:rFonts w:ascii="Arial" w:hAnsi="Arial" w:cs="Arial"/>
                <w:sz w:val="20"/>
                <w:szCs w:val="20"/>
              </w:rPr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50" w:name="Text67"/>
            <w:r w:rsidR="00E85F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85FAF" w:rsidRPr="00E85FAF">
              <w:rPr>
                <w:rFonts w:ascii="Arial" w:hAnsi="Arial" w:cs="Arial"/>
                <w:sz w:val="20"/>
                <w:szCs w:val="20"/>
              </w:rPr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L6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229D"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>Demonstrate an empathy with students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7142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22E8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1" w:name="Text29"/>
            <w:r w:rsidR="00E702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702B1" w:rsidRPr="00E702B1">
              <w:rPr>
                <w:rFonts w:ascii="Arial" w:hAnsi="Arial" w:cs="Arial"/>
                <w:sz w:val="20"/>
                <w:szCs w:val="20"/>
              </w:rPr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52" w:name="Text68"/>
            <w:r w:rsidR="00E85F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85FAF" w:rsidRPr="00E85FAF">
              <w:rPr>
                <w:rFonts w:ascii="Arial" w:hAnsi="Arial" w:cs="Arial"/>
                <w:sz w:val="20"/>
                <w:szCs w:val="20"/>
              </w:rPr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Pr="009F5AB8" w:rsidRDefault="00322E89">
            <w:pPr>
              <w:rPr>
                <w:b/>
                <w:bCs/>
                <w:sz w:val="20"/>
                <w:szCs w:val="20"/>
              </w:rPr>
            </w:pPr>
            <w:r w:rsidRPr="009F5A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Pr="009F5AB8" w:rsidRDefault="00322E89" w:rsidP="00F37AF4">
            <w:pPr>
              <w:spacing w:before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7AF4">
              <w:rPr>
                <w:rFonts w:ascii="Arial" w:hAnsi="Arial" w:cs="Arial"/>
                <w:b/>
                <w:bCs/>
                <w:sz w:val="20"/>
                <w:szCs w:val="20"/>
              </w:rPr>
              <w:t>School &amp; FE teaching &amp; lecturing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322E89" w:rsidRPr="009F5AB8" w:rsidRDefault="00322E89">
            <w:pPr>
              <w:jc w:val="center"/>
              <w:rPr>
                <w:b/>
                <w:bCs/>
                <w:sz w:val="20"/>
                <w:szCs w:val="20"/>
              </w:rPr>
            </w:pPr>
            <w:r w:rsidRPr="009F5A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322E89" w:rsidRPr="009F5AB8" w:rsidRDefault="00322E89">
            <w:pPr>
              <w:rPr>
                <w:b/>
                <w:bCs/>
                <w:sz w:val="20"/>
                <w:szCs w:val="20"/>
              </w:rPr>
            </w:pPr>
            <w:r w:rsidRPr="009F5A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322E89" w:rsidRPr="009F5AB8" w:rsidRDefault="00322E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322E89" w:rsidRPr="009F5AB8" w:rsidRDefault="00322E89">
            <w:pPr>
              <w:rPr>
                <w:b/>
                <w:bCs/>
                <w:sz w:val="20"/>
                <w:szCs w:val="20"/>
              </w:rPr>
            </w:pPr>
            <w:r w:rsidRPr="009F5A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Pr="009F5AB8" w:rsidRDefault="00322E89">
            <w:pPr>
              <w:rPr>
                <w:b/>
                <w:bCs/>
                <w:sz w:val="20"/>
                <w:szCs w:val="20"/>
              </w:rPr>
            </w:pPr>
            <w:r w:rsidRPr="009F5AB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22E89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S1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Presentation and tutorial skills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7142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53" w:name="Text31"/>
            <w:r w:rsidR="00E702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702B1" w:rsidRPr="00E702B1">
              <w:rPr>
                <w:rFonts w:ascii="Arial" w:hAnsi="Arial" w:cs="Arial"/>
                <w:sz w:val="20"/>
                <w:szCs w:val="20"/>
              </w:rPr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54" w:name="Text70"/>
            <w:r w:rsidR="00E85F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85FAF" w:rsidRPr="00E85FAF">
              <w:rPr>
                <w:rFonts w:ascii="Arial" w:hAnsi="Arial" w:cs="Arial"/>
                <w:sz w:val="20"/>
                <w:szCs w:val="20"/>
              </w:rPr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S2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Curricular development 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7142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5" w:name="Text32"/>
            <w:r w:rsidR="00E702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702B1" w:rsidRPr="00E702B1">
              <w:rPr>
                <w:rFonts w:ascii="Arial" w:hAnsi="Arial" w:cs="Arial"/>
                <w:sz w:val="20"/>
                <w:szCs w:val="20"/>
              </w:rPr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56" w:name="Text71"/>
            <w:r w:rsidR="00E85F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85FAF" w:rsidRPr="00E85FAF">
              <w:rPr>
                <w:rFonts w:ascii="Arial" w:hAnsi="Arial" w:cs="Arial"/>
                <w:sz w:val="20"/>
                <w:szCs w:val="20"/>
              </w:rPr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S3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2B1"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>Develop extra-curricular maths activities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7142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7" w:name="Text33"/>
            <w:r w:rsidR="00E702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702B1" w:rsidRPr="00E702B1">
              <w:rPr>
                <w:rFonts w:ascii="Arial" w:hAnsi="Arial" w:cs="Arial"/>
                <w:sz w:val="20"/>
                <w:szCs w:val="20"/>
              </w:rPr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58" w:name="Text72"/>
            <w:r w:rsidR="00E85F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85FAF" w:rsidRPr="00E85FAF">
              <w:rPr>
                <w:rFonts w:ascii="Arial" w:hAnsi="Arial" w:cs="Arial"/>
                <w:sz w:val="20"/>
                <w:szCs w:val="20"/>
              </w:rPr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S4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Apply the national curriculum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7142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9" w:name="Text34"/>
            <w:r w:rsidR="00E702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702B1" w:rsidRPr="00E702B1">
              <w:rPr>
                <w:rFonts w:ascii="Arial" w:hAnsi="Arial" w:cs="Arial"/>
                <w:sz w:val="20"/>
                <w:szCs w:val="20"/>
              </w:rPr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9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60" w:name="Text73"/>
            <w:r w:rsidR="00E85F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85FAF" w:rsidRPr="00E85FAF">
              <w:rPr>
                <w:rFonts w:ascii="Arial" w:hAnsi="Arial" w:cs="Arial"/>
                <w:sz w:val="20"/>
                <w:szCs w:val="20"/>
              </w:rPr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S5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Relate effectively with students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7142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61" w:name="Text35"/>
            <w:r w:rsidR="00E702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702B1" w:rsidRPr="00E702B1">
              <w:rPr>
                <w:rFonts w:ascii="Arial" w:hAnsi="Arial" w:cs="Arial"/>
                <w:sz w:val="20"/>
                <w:szCs w:val="20"/>
              </w:rPr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1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62" w:name="Text74"/>
            <w:r w:rsidR="00E85F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85FAF" w:rsidRPr="00E85FAF">
              <w:rPr>
                <w:rFonts w:ascii="Arial" w:hAnsi="Arial" w:cs="Arial"/>
                <w:sz w:val="20"/>
                <w:szCs w:val="20"/>
              </w:rPr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S6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2B1"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>Advise students on career opportunities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7142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63" w:name="Text36"/>
            <w:r w:rsidR="00E702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702B1" w:rsidRPr="00E702B1">
              <w:rPr>
                <w:rFonts w:ascii="Arial" w:hAnsi="Arial" w:cs="Arial"/>
                <w:sz w:val="20"/>
                <w:szCs w:val="20"/>
              </w:rPr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3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64" w:name="Text75"/>
            <w:r w:rsidR="00E85F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85FAF" w:rsidRPr="00E85FAF">
              <w:rPr>
                <w:rFonts w:ascii="Arial" w:hAnsi="Arial" w:cs="Arial"/>
                <w:sz w:val="20"/>
                <w:szCs w:val="20"/>
              </w:rPr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4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 w:rsidP="001D211F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Business, Commerce &amp; Industry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B1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Professional mathematical standing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7142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65" w:name="Text38"/>
            <w:r w:rsidR="00E702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702B1" w:rsidRPr="00E702B1">
              <w:rPr>
                <w:rFonts w:ascii="Arial" w:hAnsi="Arial" w:cs="Arial"/>
                <w:sz w:val="20"/>
                <w:szCs w:val="20"/>
              </w:rPr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5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66" w:name="Text77"/>
            <w:r w:rsidR="00E85F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85FAF" w:rsidRPr="00E85FAF">
              <w:rPr>
                <w:rFonts w:ascii="Arial" w:hAnsi="Arial" w:cs="Arial"/>
                <w:sz w:val="20"/>
                <w:szCs w:val="20"/>
              </w:rPr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6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B2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2E89" w:rsidRPr="00E702B1" w:rsidRDefault="00322E89">
            <w:pPr>
              <w:rPr>
                <w:rFonts w:ascii="Arial" w:hAnsi="Arial" w:cs="Arial"/>
                <w:b/>
                <w:bCs/>
                <w:spacing w:val="-14"/>
                <w:sz w:val="20"/>
                <w:szCs w:val="20"/>
              </w:rPr>
            </w:pPr>
            <w:r w:rsidRPr="00E702B1">
              <w:rPr>
                <w:rFonts w:ascii="Arial" w:hAnsi="Arial" w:cs="Arial"/>
                <w:b/>
                <w:bCs/>
                <w:spacing w:val="-14"/>
                <w:sz w:val="20"/>
                <w:szCs w:val="20"/>
              </w:rPr>
              <w:t>Business/commercial awareness/innovation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7142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67" w:name="Text39"/>
            <w:r w:rsidR="00E702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702B1" w:rsidRPr="00E702B1">
              <w:rPr>
                <w:rFonts w:ascii="Arial" w:hAnsi="Arial" w:cs="Arial"/>
                <w:sz w:val="20"/>
                <w:szCs w:val="20"/>
              </w:rPr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02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7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68" w:name="Text78"/>
            <w:r w:rsidR="00E85F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85FAF" w:rsidRPr="00E85FAF">
              <w:rPr>
                <w:rFonts w:ascii="Arial" w:hAnsi="Arial" w:cs="Arial"/>
                <w:sz w:val="20"/>
                <w:szCs w:val="20"/>
              </w:rPr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8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3333F" w:rsidRDefault="00D333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22E89" w:rsidRDefault="00322E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AF4">
              <w:rPr>
                <w:rFonts w:ascii="Arial" w:hAnsi="Arial" w:cs="Arial"/>
                <w:b/>
                <w:bCs/>
                <w:sz w:val="20"/>
                <w:szCs w:val="20"/>
              </w:rPr>
              <w:t>Extra (specify)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69" w:name="Text79"/>
            <w:r w:rsidR="00E85F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85FAF" w:rsidRPr="00E85FAF">
              <w:rPr>
                <w:rFonts w:ascii="Arial" w:hAnsi="Arial" w:cs="Arial"/>
                <w:sz w:val="20"/>
                <w:szCs w:val="20"/>
              </w:rPr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812FC">
              <w:rPr>
                <w:rFonts w:ascii="Arial" w:hAnsi="Arial" w:cs="Arial"/>
                <w:sz w:val="20"/>
                <w:szCs w:val="20"/>
              </w:rPr>
              <w:t> </w:t>
            </w:r>
            <w:r w:rsidR="00E812FC">
              <w:rPr>
                <w:rFonts w:ascii="Arial" w:hAnsi="Arial" w:cs="Arial"/>
                <w:sz w:val="20"/>
                <w:szCs w:val="20"/>
              </w:rPr>
              <w:t> </w:t>
            </w:r>
            <w:r w:rsidR="00E812FC">
              <w:rPr>
                <w:rFonts w:ascii="Arial" w:hAnsi="Arial" w:cs="Arial"/>
                <w:sz w:val="20"/>
                <w:szCs w:val="20"/>
              </w:rPr>
              <w:t> </w:t>
            </w:r>
            <w:r w:rsidR="00E812FC">
              <w:rPr>
                <w:rFonts w:ascii="Arial" w:hAnsi="Arial" w:cs="Arial"/>
                <w:sz w:val="20"/>
                <w:szCs w:val="20"/>
              </w:rPr>
              <w:t> </w:t>
            </w:r>
            <w:r w:rsidR="00E812FC">
              <w:rPr>
                <w:rFonts w:ascii="Arial" w:hAnsi="Arial" w:cs="Arial"/>
                <w:sz w:val="20"/>
                <w:szCs w:val="20"/>
              </w:rPr>
              <w:t> </w:t>
            </w:r>
            <w:r w:rsidR="00E85FA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9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Sector:</w:t>
            </w:r>
            <w:r w:rsidR="00E812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E812F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70" w:name="Text85"/>
            <w:r w:rsidR="00E812F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E812FC" w:rsidRPr="00E812FC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E812F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812F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E812F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E812F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E812F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E812F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E812F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70"/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E3428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9E3428" w:rsidRDefault="009E3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9E3428" w:rsidRDefault="009E3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X1</w:t>
            </w:r>
          </w:p>
        </w:tc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28" w:rsidRDefault="009E3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71" w:name="Text80"/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E812FC">
              <w:rPr>
                <w:rFonts w:ascii="Arial" w:hAnsi="Arial" w:cs="Arial"/>
                <w:b/>
                <w:bCs/>
                <w:sz w:val="20"/>
                <w:szCs w:val="20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71"/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9E3428" w:rsidRDefault="009E34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28" w:rsidRDefault="009E3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28" w:rsidRDefault="009E3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72" w:name="Text4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02B1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2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28" w:rsidRDefault="009E3428" w:rsidP="009E3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5FA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9E3428" w:rsidRDefault="009E3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E3428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9E3428" w:rsidRDefault="009E3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9E3428" w:rsidRDefault="009E3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X2</w:t>
            </w:r>
          </w:p>
        </w:tc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28" w:rsidRDefault="009E3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73" w:name="Text81"/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E812FC">
              <w:rPr>
                <w:rFonts w:ascii="Arial" w:hAnsi="Arial" w:cs="Arial"/>
                <w:b/>
                <w:bCs/>
                <w:sz w:val="20"/>
                <w:szCs w:val="20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73"/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9E3428" w:rsidRDefault="009E34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28" w:rsidRDefault="009E3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28" w:rsidRDefault="009E3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74" w:name="Text4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02B1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4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28" w:rsidRDefault="009E3428" w:rsidP="009E3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5FA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9E3428" w:rsidRDefault="009E3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E3428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9E3428" w:rsidRDefault="009E3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9E3428" w:rsidRDefault="009E3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X3</w:t>
            </w:r>
          </w:p>
        </w:tc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28" w:rsidRDefault="009E3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75" w:name="Text82"/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E812FC">
              <w:rPr>
                <w:rFonts w:ascii="Arial" w:hAnsi="Arial" w:cs="Arial"/>
                <w:b/>
                <w:bCs/>
                <w:sz w:val="20"/>
                <w:szCs w:val="20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75"/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9E3428" w:rsidRDefault="009E34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28" w:rsidRDefault="009E3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28" w:rsidRDefault="009E3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76" w:name="Text4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02B1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6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28" w:rsidRDefault="009E3428" w:rsidP="009E3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5FA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9E3428" w:rsidRDefault="009E3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E3428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9E3428" w:rsidRDefault="009E3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9E3428" w:rsidRDefault="009E3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X4</w:t>
            </w:r>
          </w:p>
        </w:tc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28" w:rsidRDefault="009E3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77" w:name="Text83"/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E812FC">
              <w:rPr>
                <w:rFonts w:ascii="Arial" w:hAnsi="Arial" w:cs="Arial"/>
                <w:b/>
                <w:bCs/>
                <w:sz w:val="20"/>
                <w:szCs w:val="20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77"/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9E3428" w:rsidRDefault="009E34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28" w:rsidRDefault="009E3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28" w:rsidRDefault="009E3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78" w:name="Text4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02B1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8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28" w:rsidRDefault="009E3428" w:rsidP="009E3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5FA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9E3428" w:rsidRDefault="009E3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E3428">
        <w:trPr>
          <w:trHeight w:val="3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9E3428" w:rsidRDefault="009E3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9E3428" w:rsidRDefault="009E3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X5</w:t>
            </w:r>
          </w:p>
        </w:tc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28" w:rsidRDefault="009E3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79" w:name="Text84"/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E812FC">
              <w:rPr>
                <w:rFonts w:ascii="Arial" w:hAnsi="Arial" w:cs="Arial"/>
                <w:b/>
                <w:bCs/>
                <w:sz w:val="20"/>
                <w:szCs w:val="20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79"/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9E3428" w:rsidRDefault="009E34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28" w:rsidRDefault="009E3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Click and drag down to select level"/>
                  <w:ddList>
                    <w:listEntry w:val="  "/>
                    <w:listEntry w:val="NA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9A03F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28" w:rsidRDefault="009E3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80" w:name="Text4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02B1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0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28" w:rsidRDefault="009E3428" w:rsidP="009E3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5FA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9E3428" w:rsidRDefault="009E3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E89">
        <w:trPr>
          <w:trHeight w:val="31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†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stockticker">
              <w:r>
                <w:rPr>
                  <w:rFonts w:ascii="Arial" w:hAnsi="Arial" w:cs="Arial"/>
                  <w:b/>
                  <w:bCs/>
                  <w:sz w:val="20"/>
                  <w:szCs w:val="20"/>
                </w:rPr>
                <w:t>NA</w:t>
              </w:r>
            </w:smartTag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= not applicable to my career</w:t>
            </w:r>
          </w:p>
        </w:tc>
        <w:tc>
          <w:tcPr>
            <w:tcW w:w="40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= I have a basic knowledge/ability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22E89">
        <w:trPr>
          <w:trHeight w:val="31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0 = I have no knowledge yet</w:t>
            </w:r>
          </w:p>
        </w:tc>
        <w:tc>
          <w:tcPr>
            <w:tcW w:w="40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= I have supervised experience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22E89">
        <w:trPr>
          <w:trHeight w:val="31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1 = I appreciate its importance</w:t>
            </w:r>
          </w:p>
        </w:tc>
        <w:tc>
          <w:tcPr>
            <w:tcW w:w="40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 = I am competent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22E89">
        <w:trPr>
          <w:trHeight w:val="31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322E89" w:rsidRDefault="00322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F87F2F" w:rsidRDefault="00F87F2F"/>
    <w:sectPr w:rsidR="00F87F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F58"/>
    <w:rsid w:val="001D16FD"/>
    <w:rsid w:val="001D211F"/>
    <w:rsid w:val="002E29CB"/>
    <w:rsid w:val="002F6787"/>
    <w:rsid w:val="0030001D"/>
    <w:rsid w:val="0032267B"/>
    <w:rsid w:val="00322E89"/>
    <w:rsid w:val="003F6221"/>
    <w:rsid w:val="00410438"/>
    <w:rsid w:val="00435845"/>
    <w:rsid w:val="00437638"/>
    <w:rsid w:val="004C7E84"/>
    <w:rsid w:val="004E3205"/>
    <w:rsid w:val="00582A41"/>
    <w:rsid w:val="005D27F3"/>
    <w:rsid w:val="00641246"/>
    <w:rsid w:val="00714244"/>
    <w:rsid w:val="00782A29"/>
    <w:rsid w:val="007B4F57"/>
    <w:rsid w:val="009941D5"/>
    <w:rsid w:val="009A03FF"/>
    <w:rsid w:val="009E3428"/>
    <w:rsid w:val="009F5AB8"/>
    <w:rsid w:val="00A75F58"/>
    <w:rsid w:val="00B27993"/>
    <w:rsid w:val="00BC0353"/>
    <w:rsid w:val="00BE00CA"/>
    <w:rsid w:val="00C26F2A"/>
    <w:rsid w:val="00D3333F"/>
    <w:rsid w:val="00E47CBF"/>
    <w:rsid w:val="00E702B1"/>
    <w:rsid w:val="00E812FC"/>
    <w:rsid w:val="00E85FAF"/>
    <w:rsid w:val="00E86C03"/>
    <w:rsid w:val="00ED2E95"/>
    <w:rsid w:val="00F37AF4"/>
    <w:rsid w:val="00F46B6A"/>
    <w:rsid w:val="00F6229D"/>
    <w:rsid w:val="00F87F2F"/>
    <w:rsid w:val="00FA549C"/>
    <w:rsid w:val="00FC4927"/>
    <w:rsid w:val="00FD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minute normal"/>
    <w:qFormat/>
    <w:rPr>
      <w:sz w:val="24"/>
      <w:szCs w:val="24"/>
    </w:rPr>
  </w:style>
  <w:style w:type="paragraph" w:styleId="Heading1">
    <w:name w:val="heading 1"/>
    <w:aliases w:val="Heading 1ima"/>
    <w:basedOn w:val="Normal"/>
    <w:next w:val="Normal"/>
    <w:qFormat/>
    <w:rsid w:val="002F67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autoRedefine/>
    <w:rsid w:val="00FC4927"/>
    <w:pPr>
      <w:tabs>
        <w:tab w:val="center" w:pos="3686"/>
        <w:tab w:val="right" w:pos="7655"/>
      </w:tabs>
      <w:spacing w:line="240" w:lineRule="atLeast"/>
      <w:ind w:firstLine="180"/>
      <w:jc w:val="both"/>
    </w:pPr>
    <w:rPr>
      <w:sz w:val="20"/>
      <w:szCs w:val="20"/>
    </w:rPr>
  </w:style>
  <w:style w:type="paragraph" w:customStyle="1" w:styleId="Subheading">
    <w:name w:val="Subheading"/>
    <w:basedOn w:val="Normal"/>
    <w:rsid w:val="00FC4927"/>
    <w:pPr>
      <w:keepNext/>
      <w:spacing w:before="360" w:after="80"/>
    </w:pPr>
    <w:rPr>
      <w:b/>
      <w:bCs/>
      <w:snapToGrid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minute normal"/>
    <w:qFormat/>
    <w:rPr>
      <w:sz w:val="24"/>
      <w:szCs w:val="24"/>
    </w:rPr>
  </w:style>
  <w:style w:type="paragraph" w:styleId="Heading1">
    <w:name w:val="heading 1"/>
    <w:aliases w:val="Heading 1ima"/>
    <w:basedOn w:val="Normal"/>
    <w:next w:val="Normal"/>
    <w:qFormat/>
    <w:rsid w:val="002F67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autoRedefine/>
    <w:rsid w:val="00FC4927"/>
    <w:pPr>
      <w:tabs>
        <w:tab w:val="center" w:pos="3686"/>
        <w:tab w:val="right" w:pos="7655"/>
      </w:tabs>
      <w:spacing w:line="240" w:lineRule="atLeast"/>
      <w:ind w:firstLine="180"/>
      <w:jc w:val="both"/>
    </w:pPr>
    <w:rPr>
      <w:sz w:val="20"/>
      <w:szCs w:val="20"/>
    </w:rPr>
  </w:style>
  <w:style w:type="paragraph" w:customStyle="1" w:styleId="Subheading">
    <w:name w:val="Subheading"/>
    <w:basedOn w:val="Normal"/>
    <w:rsid w:val="00FC4927"/>
    <w:pPr>
      <w:keepNext/>
      <w:spacing w:before="360" w:after="80"/>
    </w:pPr>
    <w:rPr>
      <w:b/>
      <w:bCs/>
      <w:snapToGrid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IMA</Company>
  <LinksUpToDate>false</LinksUpToDate>
  <CharactersWithSpaces>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Edwards</dc:creator>
  <cp:lastModifiedBy>John Meeson</cp:lastModifiedBy>
  <cp:revision>2</cp:revision>
  <cp:lastPrinted>2007-06-18T10:05:00Z</cp:lastPrinted>
  <dcterms:created xsi:type="dcterms:W3CDTF">2017-06-08T14:13:00Z</dcterms:created>
  <dcterms:modified xsi:type="dcterms:W3CDTF">2017-06-08T14:13:00Z</dcterms:modified>
</cp:coreProperties>
</file>