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645"/>
        <w:tblW w:w="10260" w:type="dxa"/>
        <w:tblLook w:val="0000" w:firstRow="0" w:lastRow="0" w:firstColumn="0" w:lastColumn="0" w:noHBand="0" w:noVBand="0"/>
      </w:tblPr>
      <w:tblGrid>
        <w:gridCol w:w="420"/>
        <w:gridCol w:w="1300"/>
        <w:gridCol w:w="1380"/>
        <w:gridCol w:w="6760"/>
        <w:gridCol w:w="400"/>
      </w:tblGrid>
      <w:tr w:rsidR="00220900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IPDS 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0900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IPD </w:t>
            </w:r>
            <w:r w:rsidR="001F6803">
              <w:rPr>
                <w:rFonts w:ascii="Arial" w:hAnsi="Arial" w:cs="Arial"/>
                <w:b/>
                <w:bCs/>
                <w:sz w:val="32"/>
                <w:szCs w:val="32"/>
              </w:rPr>
              <w:t>Competence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Levels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 </w:t>
            </w:r>
          </w:p>
        </w:tc>
      </w:tr>
      <w:tr w:rsidR="00220900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Claims of Achievement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0900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C36D9D" w:rsidP="00C36D9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="0022090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900" w:rsidRDefault="00220900" w:rsidP="00C36D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  <w:r w:rsidR="00C36D9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C36D9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1C1B17" w:rsidRPr="00C36D9D">
              <w:rPr>
                <w:rFonts w:ascii="Arial" w:hAnsi="Arial" w:cs="Arial"/>
                <w:b/>
                <w:bCs/>
              </w:rPr>
            </w:r>
            <w:r w:rsidR="00C36D9D">
              <w:rPr>
                <w:rFonts w:ascii="Arial" w:hAnsi="Arial" w:cs="Arial"/>
                <w:b/>
                <w:bCs/>
              </w:rPr>
              <w:fldChar w:fldCharType="separate"/>
            </w:r>
            <w:r w:rsidR="00CB21F8">
              <w:rPr>
                <w:rFonts w:ascii="Arial" w:hAnsi="Arial" w:cs="Arial"/>
                <w:b/>
                <w:bCs/>
                <w:noProof/>
              </w:rPr>
              <w:t> </w:t>
            </w:r>
            <w:r w:rsidR="00CB21F8">
              <w:rPr>
                <w:rFonts w:ascii="Arial" w:hAnsi="Arial" w:cs="Arial"/>
                <w:b/>
                <w:bCs/>
                <w:noProof/>
              </w:rPr>
              <w:t> </w:t>
            </w:r>
            <w:r w:rsidR="00CB21F8">
              <w:rPr>
                <w:rFonts w:ascii="Arial" w:hAnsi="Arial" w:cs="Arial"/>
                <w:b/>
                <w:bCs/>
                <w:noProof/>
              </w:rPr>
              <w:t> </w:t>
            </w:r>
            <w:r w:rsidR="00CB21F8">
              <w:rPr>
                <w:rFonts w:ascii="Arial" w:hAnsi="Arial" w:cs="Arial"/>
                <w:b/>
                <w:bCs/>
                <w:noProof/>
              </w:rPr>
              <w:t> </w:t>
            </w:r>
            <w:r w:rsidR="00CB21F8">
              <w:rPr>
                <w:rFonts w:ascii="Arial" w:hAnsi="Arial" w:cs="Arial"/>
                <w:b/>
                <w:bCs/>
                <w:noProof/>
              </w:rPr>
              <w:t> </w:t>
            </w:r>
            <w:r w:rsidR="00C36D9D">
              <w:rPr>
                <w:rFonts w:ascii="Arial" w:hAnsi="Arial" w:cs="Arial"/>
                <w:b/>
                <w:bCs/>
              </w:rPr>
              <w:fldChar w:fldCharType="end"/>
            </w:r>
            <w:bookmarkEnd w:id="1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0900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6D9D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36D9D" w:rsidRDefault="00C36D9D" w:rsidP="00C36D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36D9D" w:rsidRDefault="00C36D9D" w:rsidP="00C36D9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Member number 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D9D" w:rsidRPr="00C36D9D" w:rsidRDefault="00C36D9D" w:rsidP="00C36D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C36D9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C36D9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1C1B17" w:rsidRPr="00C36D9D">
              <w:rPr>
                <w:rFonts w:ascii="Arial" w:hAnsi="Arial" w:cs="Arial"/>
                <w:b/>
                <w:bCs/>
              </w:rPr>
            </w:r>
            <w:r w:rsidRPr="00C36D9D">
              <w:rPr>
                <w:rFonts w:ascii="Arial" w:hAnsi="Arial" w:cs="Arial"/>
                <w:b/>
                <w:bCs/>
              </w:rPr>
              <w:fldChar w:fldCharType="separate"/>
            </w:r>
            <w:r w:rsidR="00CB21F8">
              <w:rPr>
                <w:rFonts w:ascii="Arial" w:hAnsi="Arial" w:cs="Arial"/>
                <w:b/>
                <w:bCs/>
                <w:noProof/>
              </w:rPr>
              <w:t> </w:t>
            </w:r>
            <w:r w:rsidR="00CB21F8">
              <w:rPr>
                <w:rFonts w:ascii="Arial" w:hAnsi="Arial" w:cs="Arial"/>
                <w:b/>
                <w:bCs/>
                <w:noProof/>
              </w:rPr>
              <w:t> </w:t>
            </w:r>
            <w:r w:rsidR="00CB21F8">
              <w:rPr>
                <w:rFonts w:ascii="Arial" w:hAnsi="Arial" w:cs="Arial"/>
                <w:b/>
                <w:bCs/>
                <w:noProof/>
              </w:rPr>
              <w:t> </w:t>
            </w:r>
            <w:r w:rsidR="00CB21F8">
              <w:rPr>
                <w:rFonts w:ascii="Arial" w:hAnsi="Arial" w:cs="Arial"/>
                <w:b/>
                <w:bCs/>
                <w:noProof/>
              </w:rPr>
              <w:t> </w:t>
            </w:r>
            <w:r w:rsidR="00CB21F8">
              <w:rPr>
                <w:rFonts w:ascii="Arial" w:hAnsi="Arial" w:cs="Arial"/>
                <w:b/>
                <w:bCs/>
                <w:noProof/>
              </w:rPr>
              <w:t> </w:t>
            </w:r>
            <w:r w:rsidRPr="00C36D9D">
              <w:rPr>
                <w:rFonts w:ascii="Arial" w:hAnsi="Arial" w:cs="Arial"/>
                <w:b/>
                <w:bCs/>
              </w:rPr>
              <w:fldChar w:fldCharType="end"/>
            </w:r>
            <w:bookmarkEnd w:id="2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36D9D" w:rsidRDefault="00C36D9D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0900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0900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C36D9D" w:rsidP="00C36D9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22090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900" w:rsidRDefault="00220900" w:rsidP="00C36D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  <w:r w:rsidR="00C36D9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C36D9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1C1B17" w:rsidRPr="00C36D9D">
              <w:rPr>
                <w:rFonts w:ascii="Arial" w:hAnsi="Arial" w:cs="Arial"/>
                <w:b/>
                <w:bCs/>
              </w:rPr>
            </w:r>
            <w:r w:rsidR="00C36D9D">
              <w:rPr>
                <w:rFonts w:ascii="Arial" w:hAnsi="Arial" w:cs="Arial"/>
                <w:b/>
                <w:bCs/>
              </w:rPr>
              <w:fldChar w:fldCharType="separate"/>
            </w:r>
            <w:r w:rsidR="00CB21F8">
              <w:rPr>
                <w:rFonts w:ascii="Arial" w:hAnsi="Arial" w:cs="Arial"/>
                <w:b/>
                <w:bCs/>
                <w:noProof/>
              </w:rPr>
              <w:t> </w:t>
            </w:r>
            <w:r w:rsidR="00CB21F8">
              <w:rPr>
                <w:rFonts w:ascii="Arial" w:hAnsi="Arial" w:cs="Arial"/>
                <w:b/>
                <w:bCs/>
                <w:noProof/>
              </w:rPr>
              <w:t> </w:t>
            </w:r>
            <w:r w:rsidR="00CB21F8">
              <w:rPr>
                <w:rFonts w:ascii="Arial" w:hAnsi="Arial" w:cs="Arial"/>
                <w:b/>
                <w:bCs/>
                <w:noProof/>
              </w:rPr>
              <w:t> </w:t>
            </w:r>
            <w:r w:rsidR="00CB21F8">
              <w:rPr>
                <w:rFonts w:ascii="Arial" w:hAnsi="Arial" w:cs="Arial"/>
                <w:b/>
                <w:bCs/>
                <w:noProof/>
              </w:rPr>
              <w:t> </w:t>
            </w:r>
            <w:r w:rsidR="00CB21F8">
              <w:rPr>
                <w:rFonts w:ascii="Arial" w:hAnsi="Arial" w:cs="Arial"/>
                <w:b/>
                <w:bCs/>
                <w:noProof/>
              </w:rPr>
              <w:t> </w:t>
            </w:r>
            <w:r w:rsidR="00C36D9D">
              <w:rPr>
                <w:rFonts w:ascii="Arial" w:hAnsi="Arial" w:cs="Arial"/>
                <w:b/>
                <w:bCs/>
              </w:rPr>
              <w:fldChar w:fldCharType="end"/>
            </w:r>
            <w:bookmarkEnd w:id="3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0900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0900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220900" w:rsidRPr="00E10167" w:rsidRDefault="00220900" w:rsidP="00C36D9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E1016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Make your notes here to explain the entries on your </w:t>
            </w:r>
            <w:r w:rsidR="001F680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competence</w:t>
            </w:r>
            <w:r w:rsidRPr="00E1016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levels IPDS 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0900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220900" w:rsidRDefault="00220900" w:rsidP="00632CC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E1016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Pick a competence from </w:t>
            </w:r>
            <w:r w:rsidR="00632CC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one of the two columns </w:t>
            </w:r>
            <w:r w:rsidRPr="00E1016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on the left and explain your achievement on the right.</w:t>
            </w:r>
          </w:p>
          <w:p w:rsidR="0040253F" w:rsidRDefault="0040253F" w:rsidP="00C36D9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  <w:p w:rsidR="0040253F" w:rsidRPr="00E10167" w:rsidRDefault="0040253F" w:rsidP="00C36D9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82A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6E6E6"/>
              </w:rPr>
              <w:t>Click on the grey areas in the white boxes</w:t>
            </w:r>
            <w:r w:rsidR="00632CC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6E6E6"/>
              </w:rPr>
              <w:t>. Competence fields are drop-down boxes. Type your entries in the explanation fields</w:t>
            </w:r>
            <w:r w:rsidRPr="00582A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6E6E6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36D9D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36D9D" w:rsidRDefault="00C36D9D" w:rsidP="00C36D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36D9D" w:rsidRDefault="00C36D9D" w:rsidP="00C36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36D9D" w:rsidRDefault="00C36D9D" w:rsidP="00C36D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36D9D" w:rsidRDefault="00C36D9D" w:rsidP="00C36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900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1F6803" w:rsidP="00C36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Competences</w:t>
            </w:r>
            <w:r w:rsidR="002209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0900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M1 - R2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L1 - X5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Explanation of achievement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0900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900" w:rsidRDefault="0082615F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bookmarkStart w:id="4" w:name="Dropdown3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445961"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CB21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bookmarkStart w:id="5" w:name="Dropdown2"/>
            <w:r w:rsidR="00CB21F8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1C1B17" w:rsidRPr="00CB21F8">
              <w:rPr>
                <w:rFonts w:ascii="Arial" w:hAnsi="Arial" w:cs="Arial"/>
                <w:sz w:val="20"/>
                <w:szCs w:val="20"/>
              </w:rPr>
            </w:r>
            <w:r w:rsidR="00CB21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900" w:rsidRDefault="00CB21F8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C1B17"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="0022090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B21F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445961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B21F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445961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B21F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445961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B21F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445961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B21F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445961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B21F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B21F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445961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5DA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DA" w:rsidRDefault="00445961" w:rsidP="00117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5DA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DA" w:rsidRDefault="00445961" w:rsidP="00117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5DA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DA" w:rsidRDefault="00445961" w:rsidP="00117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5DA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DA" w:rsidRDefault="00445961" w:rsidP="00117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5DA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DA" w:rsidRDefault="00445961" w:rsidP="00117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175DA" w:rsidRDefault="001175DA" w:rsidP="001175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1F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445961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B21F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445961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B21F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445961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B21F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445961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B21F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445961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B21F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445961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B21F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445961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B21F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445961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B1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445961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C1B17" w:rsidRDefault="001C1B17" w:rsidP="001C1B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1F8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445961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"/>
                    <w:listEntry w:val="M1"/>
                    <w:listEntry w:val="M2"/>
                    <w:listEntry w:val="M3"/>
                    <w:listEntry w:val="G1"/>
                    <w:listEntry w:val="G2"/>
                    <w:listEntry w:val="G3"/>
                    <w:listEntry w:val="G4"/>
                    <w:listEntry w:val="G5"/>
                    <w:listEntry w:val="G6"/>
                    <w:listEntry w:val="G7"/>
                    <w:listEntry w:val="G8"/>
                    <w:listEntry w:val="G9"/>
                    <w:listEntry w:val="G10"/>
                    <w:listEntry w:val="G11"/>
                    <w:listEntry w:val="G12"/>
                    <w:listEntry w:val="G13"/>
                    <w:listEntry w:val="R1"/>
                    <w:listEntry w:val="R2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82615F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"/>
                    <w:listEntry w:val="L1"/>
                    <w:listEntry w:val="L2"/>
                    <w:listEntry w:val="L3"/>
                    <w:listEntry w:val="L4"/>
                    <w:listEntry w:val="L5"/>
                    <w:listEntry w:val="L6"/>
                    <w:listEntry w:val="S1"/>
                    <w:listEntry w:val="S2"/>
                    <w:listEntry w:val="S3"/>
                    <w:listEntry w:val="S4"/>
                    <w:listEntry w:val="S5"/>
                    <w:listEntry w:val="S6"/>
                    <w:listEntry w:val="B1"/>
                    <w:listEntry w:val="B2"/>
                    <w:listEntry w:val="X1"/>
                    <w:listEntry w:val="X2"/>
                    <w:listEntry w:val="X3"/>
                    <w:listEntry w:val="X4"/>
                    <w:listEntry w:val="X5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B21F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CB21F8" w:rsidRDefault="00CB21F8" w:rsidP="00CB21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0900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20900" w:rsidRDefault="00220900" w:rsidP="00C36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F87F2F" w:rsidRDefault="00F87F2F"/>
    <w:sectPr w:rsidR="00F87F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58"/>
    <w:rsid w:val="001175DA"/>
    <w:rsid w:val="00146D23"/>
    <w:rsid w:val="001C1B17"/>
    <w:rsid w:val="001F6803"/>
    <w:rsid w:val="00220900"/>
    <w:rsid w:val="00272C76"/>
    <w:rsid w:val="002A08DD"/>
    <w:rsid w:val="002F6787"/>
    <w:rsid w:val="003725CF"/>
    <w:rsid w:val="0040253F"/>
    <w:rsid w:val="00445961"/>
    <w:rsid w:val="006238B1"/>
    <w:rsid w:val="00632CC3"/>
    <w:rsid w:val="0082615F"/>
    <w:rsid w:val="009C3755"/>
    <w:rsid w:val="00A75F58"/>
    <w:rsid w:val="00BA6BEB"/>
    <w:rsid w:val="00C36D9D"/>
    <w:rsid w:val="00CB21F8"/>
    <w:rsid w:val="00D551BC"/>
    <w:rsid w:val="00E10167"/>
    <w:rsid w:val="00F87F2F"/>
    <w:rsid w:val="00FC4927"/>
    <w:rsid w:val="00FD1D1F"/>
    <w:rsid w:val="00FE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minute normal"/>
    <w:qFormat/>
    <w:rPr>
      <w:sz w:val="24"/>
      <w:szCs w:val="24"/>
    </w:rPr>
  </w:style>
  <w:style w:type="paragraph" w:styleId="Heading1">
    <w:name w:val="heading 1"/>
    <w:aliases w:val="Heading 1ima"/>
    <w:basedOn w:val="Normal"/>
    <w:next w:val="Normal"/>
    <w:qFormat/>
    <w:rsid w:val="002F67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autoRedefine/>
    <w:rsid w:val="00FC4927"/>
    <w:pPr>
      <w:tabs>
        <w:tab w:val="center" w:pos="3686"/>
        <w:tab w:val="right" w:pos="7655"/>
      </w:tabs>
      <w:spacing w:line="240" w:lineRule="atLeast"/>
      <w:ind w:firstLine="180"/>
      <w:jc w:val="both"/>
    </w:pPr>
    <w:rPr>
      <w:sz w:val="20"/>
      <w:szCs w:val="20"/>
    </w:rPr>
  </w:style>
  <w:style w:type="paragraph" w:customStyle="1" w:styleId="Subheading">
    <w:name w:val="Subheading"/>
    <w:basedOn w:val="Normal"/>
    <w:rsid w:val="00FC4927"/>
    <w:pPr>
      <w:keepNext/>
      <w:spacing w:before="360" w:after="80"/>
    </w:pPr>
    <w:rPr>
      <w:b/>
      <w:bCs/>
      <w:snapToGrid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minute normal"/>
    <w:qFormat/>
    <w:rPr>
      <w:sz w:val="24"/>
      <w:szCs w:val="24"/>
    </w:rPr>
  </w:style>
  <w:style w:type="paragraph" w:styleId="Heading1">
    <w:name w:val="heading 1"/>
    <w:aliases w:val="Heading 1ima"/>
    <w:basedOn w:val="Normal"/>
    <w:next w:val="Normal"/>
    <w:qFormat/>
    <w:rsid w:val="002F67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autoRedefine/>
    <w:rsid w:val="00FC4927"/>
    <w:pPr>
      <w:tabs>
        <w:tab w:val="center" w:pos="3686"/>
        <w:tab w:val="right" w:pos="7655"/>
      </w:tabs>
      <w:spacing w:line="240" w:lineRule="atLeast"/>
      <w:ind w:firstLine="180"/>
      <w:jc w:val="both"/>
    </w:pPr>
    <w:rPr>
      <w:sz w:val="20"/>
      <w:szCs w:val="20"/>
    </w:rPr>
  </w:style>
  <w:style w:type="paragraph" w:customStyle="1" w:styleId="Subheading">
    <w:name w:val="Subheading"/>
    <w:basedOn w:val="Normal"/>
    <w:rsid w:val="00FC4927"/>
    <w:pPr>
      <w:keepNext/>
      <w:spacing w:before="360" w:after="80"/>
    </w:pPr>
    <w:rPr>
      <w:b/>
      <w:bCs/>
      <w:snapToGrid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IMA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Edwards</dc:creator>
  <cp:lastModifiedBy>John Meeson</cp:lastModifiedBy>
  <cp:revision>2</cp:revision>
  <cp:lastPrinted>2007-06-18T10:32:00Z</cp:lastPrinted>
  <dcterms:created xsi:type="dcterms:W3CDTF">2017-06-08T14:13:00Z</dcterms:created>
  <dcterms:modified xsi:type="dcterms:W3CDTF">2017-06-08T14:13:00Z</dcterms:modified>
</cp:coreProperties>
</file>